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DD14" w14:textId="3D254E94" w:rsidR="000B5D11" w:rsidRDefault="00C74183" w:rsidP="004F3867">
      <w:pPr>
        <w:spacing w:line="276" w:lineRule="auto"/>
        <w:jc w:val="right"/>
      </w:pPr>
      <w:r>
        <w:rPr>
          <w:rFonts w:hint="eastAsia"/>
        </w:rPr>
        <w:t>令和</w:t>
      </w:r>
      <w:r w:rsidR="00DE74CB">
        <w:rPr>
          <w:rFonts w:hint="eastAsia"/>
        </w:rPr>
        <w:t xml:space="preserve"> </w:t>
      </w:r>
      <w:r w:rsidR="00DE74CB">
        <w:t xml:space="preserve">   </w:t>
      </w:r>
      <w:r w:rsidR="000B5D11">
        <w:rPr>
          <w:rFonts w:hint="eastAsia"/>
        </w:rPr>
        <w:t>年　　月　　日</w:t>
      </w:r>
    </w:p>
    <w:p w14:paraId="5A493A23" w14:textId="0F9A2841" w:rsidR="004F3867" w:rsidRPr="004F3867" w:rsidRDefault="004F3867" w:rsidP="004F3867">
      <w:pPr>
        <w:spacing w:line="276" w:lineRule="auto"/>
        <w:jc w:val="center"/>
        <w:rPr>
          <w:sz w:val="24"/>
        </w:rPr>
      </w:pPr>
      <w:r w:rsidRPr="004F3867">
        <w:rPr>
          <w:rFonts w:hint="eastAsia"/>
          <w:sz w:val="24"/>
        </w:rPr>
        <w:t>受験関係書類送付書</w:t>
      </w:r>
    </w:p>
    <w:p w14:paraId="2FD94A28" w14:textId="77777777" w:rsidR="004F3867" w:rsidRDefault="004F3867" w:rsidP="004F3867">
      <w:pPr>
        <w:spacing w:line="276" w:lineRule="auto"/>
      </w:pPr>
    </w:p>
    <w:p w14:paraId="0FF9D4EC" w14:textId="373012B6" w:rsidR="004F3867" w:rsidRDefault="000B5D11" w:rsidP="004F3867">
      <w:pPr>
        <w:spacing w:line="276" w:lineRule="auto"/>
      </w:pPr>
      <w:r>
        <w:rPr>
          <w:rFonts w:hint="eastAsia"/>
        </w:rPr>
        <w:t>大阪教育大学附属高等学校池田校舎</w:t>
      </w:r>
      <w:r w:rsidR="004D0895">
        <w:rPr>
          <w:rFonts w:hint="eastAsia"/>
        </w:rPr>
        <w:t>校長</w:t>
      </w:r>
      <w:r w:rsidR="7D2B6355">
        <w:t xml:space="preserve">　様</w:t>
      </w:r>
    </w:p>
    <w:p w14:paraId="2E35FD22" w14:textId="7BD0D41A" w:rsidR="000B5D11" w:rsidRDefault="000B5D11" w:rsidP="00C74183">
      <w:pPr>
        <w:spacing w:line="480" w:lineRule="auto"/>
        <w:ind w:firstLineChars="2430" w:firstLine="5103"/>
        <w:jc w:val="left"/>
      </w:pPr>
      <w:r>
        <w:rPr>
          <w:rFonts w:hint="eastAsia"/>
        </w:rPr>
        <w:t>学校名</w:t>
      </w:r>
      <w:r w:rsidR="004F3867">
        <w:rPr>
          <w:rFonts w:hint="eastAsia"/>
        </w:rPr>
        <w:t xml:space="preserve">　</w:t>
      </w:r>
      <w:r w:rsidR="004F3867" w:rsidRPr="004F3867">
        <w:rPr>
          <w:rFonts w:hint="eastAsia"/>
          <w:u w:val="single"/>
        </w:rPr>
        <w:t xml:space="preserve">　　　　　　　　</w:t>
      </w:r>
      <w:r w:rsidR="00C74183">
        <w:rPr>
          <w:rFonts w:hint="eastAsia"/>
          <w:u w:val="single"/>
        </w:rPr>
        <w:t xml:space="preserve">　　　</w:t>
      </w:r>
      <w:r w:rsidR="004F3867" w:rsidRPr="004F3867">
        <w:rPr>
          <w:rFonts w:hint="eastAsia"/>
          <w:u w:val="single"/>
        </w:rPr>
        <w:t xml:space="preserve">　</w:t>
      </w:r>
      <w:r w:rsidR="004F3867">
        <w:rPr>
          <w:rFonts w:hint="eastAsia"/>
          <w:u w:val="single"/>
        </w:rPr>
        <w:t xml:space="preserve">　　</w:t>
      </w:r>
      <w:r w:rsidR="004F3867" w:rsidRPr="004F3867">
        <w:rPr>
          <w:rFonts w:hint="eastAsia"/>
          <w:u w:val="single"/>
        </w:rPr>
        <w:t xml:space="preserve">　　　　</w:t>
      </w:r>
    </w:p>
    <w:p w14:paraId="5672D275" w14:textId="67368555" w:rsidR="000B5D11" w:rsidRDefault="000B5D11" w:rsidP="00C74183">
      <w:pPr>
        <w:spacing w:line="480" w:lineRule="auto"/>
        <w:ind w:firstLineChars="2430" w:firstLine="5103"/>
      </w:pPr>
      <w:r>
        <w:rPr>
          <w:rFonts w:hint="eastAsia"/>
        </w:rPr>
        <w:t>校　長</w:t>
      </w:r>
      <w:r w:rsidR="004F3867">
        <w:rPr>
          <w:rFonts w:hint="eastAsia"/>
        </w:rPr>
        <w:t xml:space="preserve">　</w:t>
      </w:r>
      <w:r w:rsidR="004F3867" w:rsidRPr="004F3867">
        <w:rPr>
          <w:rFonts w:hint="eastAsia"/>
          <w:u w:val="single"/>
        </w:rPr>
        <w:t xml:space="preserve">　　　　　　　　</w:t>
      </w:r>
      <w:r w:rsidR="00C74183">
        <w:rPr>
          <w:rFonts w:hint="eastAsia"/>
          <w:u w:val="single"/>
        </w:rPr>
        <w:t xml:space="preserve">　　　</w:t>
      </w:r>
      <w:r w:rsidR="004F3867" w:rsidRPr="004F3867">
        <w:rPr>
          <w:rFonts w:hint="eastAsia"/>
          <w:u w:val="single"/>
        </w:rPr>
        <w:t xml:space="preserve">　</w:t>
      </w:r>
      <w:r w:rsidR="004F3867">
        <w:rPr>
          <w:rFonts w:hint="eastAsia"/>
          <w:u w:val="single"/>
        </w:rPr>
        <w:t xml:space="preserve">　　</w:t>
      </w:r>
      <w:r w:rsidR="004F3867" w:rsidRPr="004F3867">
        <w:rPr>
          <w:rFonts w:hint="eastAsia"/>
          <w:u w:val="single"/>
        </w:rPr>
        <w:t xml:space="preserve">　　　　</w:t>
      </w:r>
    </w:p>
    <w:p w14:paraId="025ACE4D" w14:textId="606A020B" w:rsidR="000B5D11" w:rsidRDefault="000B5D11" w:rsidP="004F3867">
      <w:pPr>
        <w:spacing w:line="276" w:lineRule="auto"/>
      </w:pPr>
    </w:p>
    <w:p w14:paraId="4FA8EFE0" w14:textId="46D24742" w:rsidR="000B5D11" w:rsidRDefault="000B5D11" w:rsidP="004F3867">
      <w:pPr>
        <w:spacing w:line="276" w:lineRule="auto"/>
      </w:pPr>
      <w:r>
        <w:rPr>
          <w:rFonts w:hint="eastAsia"/>
        </w:rPr>
        <w:t>入学志願書・・・・・・・・・・・・・・（　　　　）通</w:t>
      </w:r>
    </w:p>
    <w:p w14:paraId="246A0EFD" w14:textId="517E9142" w:rsidR="000B5D11" w:rsidRDefault="000B5D11" w:rsidP="004F3867">
      <w:pPr>
        <w:spacing w:line="276" w:lineRule="auto"/>
      </w:pPr>
      <w:r>
        <w:rPr>
          <w:rFonts w:hint="eastAsia"/>
        </w:rPr>
        <w:t>調査書・・・・・・・・・・・・・・・・（　　　　）通</w:t>
      </w:r>
    </w:p>
    <w:p w14:paraId="5DDD3F87" w14:textId="34301E25" w:rsidR="000B5D11" w:rsidRDefault="000B5D11" w:rsidP="004F3867">
      <w:pPr>
        <w:spacing w:line="276" w:lineRule="auto"/>
      </w:pPr>
      <w:r>
        <w:rPr>
          <w:rFonts w:hint="eastAsia"/>
        </w:rPr>
        <w:t>特別事情具申書・・・・・・・・・・・・（　　　　）通</w:t>
      </w:r>
    </w:p>
    <w:p w14:paraId="510A0657" w14:textId="339DAFD5" w:rsidR="000B5D11" w:rsidRDefault="000B5D11" w:rsidP="004F3867">
      <w:pPr>
        <w:spacing w:line="276" w:lineRule="auto"/>
      </w:pPr>
      <w:r>
        <w:rPr>
          <w:rFonts w:hint="eastAsia"/>
        </w:rPr>
        <w:t>海外生活報告書(国際枠)・・・・・・・・（　　　　）通</w:t>
      </w:r>
    </w:p>
    <w:p w14:paraId="5D7F46A2" w14:textId="166281CA" w:rsidR="000B5D11" w:rsidRDefault="000B5D11" w:rsidP="004F3867">
      <w:pPr>
        <w:spacing w:line="276" w:lineRule="auto"/>
      </w:pPr>
      <w:r>
        <w:rPr>
          <w:rFonts w:hint="eastAsia"/>
        </w:rPr>
        <w:t>出願資格を証明する書類(国際枠)・・・・（　　　　）通</w:t>
      </w:r>
    </w:p>
    <w:p w14:paraId="5C19E884" w14:textId="31969D3A" w:rsidR="004F3867" w:rsidRDefault="003E5A64" w:rsidP="004F3867">
      <w:pPr>
        <w:spacing w:line="276" w:lineRule="auto"/>
      </w:pPr>
      <w:r>
        <w:rPr>
          <w:rFonts w:hint="eastAsia"/>
        </w:rPr>
        <w:t>その他(</w:t>
      </w:r>
      <w:r>
        <w:t xml:space="preserve">  </w:t>
      </w:r>
      <w:r>
        <w:rPr>
          <w:rFonts w:hint="eastAsia"/>
        </w:rPr>
        <w:t xml:space="preserve">　　　　　　　　　　）・・・・（　　　　）通</w:t>
      </w:r>
    </w:p>
    <w:p w14:paraId="7B7C35A1" w14:textId="77777777" w:rsidR="004D0895" w:rsidRDefault="004D0895" w:rsidP="003E5A64">
      <w:pPr>
        <w:spacing w:line="276" w:lineRule="auto"/>
        <w:ind w:rightChars="-16" w:right="-34"/>
      </w:pPr>
    </w:p>
    <w:p w14:paraId="2A3ED554" w14:textId="77777777" w:rsidR="004D0895" w:rsidRDefault="004D0895" w:rsidP="003E5A64">
      <w:pPr>
        <w:spacing w:line="276" w:lineRule="auto"/>
        <w:ind w:rightChars="-16" w:right="-34"/>
      </w:pPr>
    </w:p>
    <w:p w14:paraId="37C12926" w14:textId="67224F08" w:rsidR="003E5A64" w:rsidRDefault="001B3106" w:rsidP="003E5A64">
      <w:pPr>
        <w:spacing w:line="276" w:lineRule="auto"/>
        <w:ind w:rightChars="-16" w:right="-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D1C92" wp14:editId="673DAD2A">
                <wp:simplePos x="0" y="0"/>
                <wp:positionH relativeFrom="column">
                  <wp:posOffset>-570230</wp:posOffset>
                </wp:positionH>
                <wp:positionV relativeFrom="paragraph">
                  <wp:posOffset>330183</wp:posOffset>
                </wp:positionV>
                <wp:extent cx="7347585" cy="0"/>
                <wp:effectExtent l="0" t="0" r="571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7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69A79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26pt" to="533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6nvAEAAOwDAAAOAAAAZHJzL2Uyb0RvYy54bWysU9tu1DAQfUfqP1h+7zpbKK2izfahq/KC&#10;oILyAa493ljyTba7yf49Y2c3AYqEQLxMfJlzZs7xZHM3WkMOEJP2rqPrVUMJOOGldvuOfnt6uLyl&#10;JGXuJDfeQUePkOjd9uLNZggtXPneGwmRIIlL7RA62uccWsaS6MHytPIBHF4qHy3PuI17JiMfkN0a&#10;dtU079ngowzRC0gJT3fTJd1WfqVA5M9KJcjEdBR7yzXGGp9LZNsNb/eRh16LUxv8H7qwXDssOlPt&#10;eObkJepXVFaL6JNXeSW8ZV4pLaBqQDXr5hc1X3seoGpBc1KYbUr/j1Z8Oty7x4g2DCG1KTzGomJU&#10;0ZYv9kfGatZxNgvGTAQe3rx9d3N9e02JON+xBRhiyh/AW1IWHTXaFR285YePKWMxTD2nlGPjSkze&#10;aPmgjambMgFwbyI5cHy7PK7LWyHup6xCsuOpn5Ikrk5ZhZEtkuoqHw1M1b6AIlqiiHXtqk7bUosL&#10;AS6f6xmH2QWmsLMZ2PwZeMovUKiT+DfgGVEre5dnsNXOx99VXyxSU/7ZgUl3seDZy2N97GoNjlR1&#10;9DT+ZWZ/3Ff48pNuvwMAAP//AwBQSwMEFAAGAAgAAAAhAANrBR7iAAAADwEAAA8AAABkcnMvZG93&#10;bnJldi54bWxMj01PwkAQhu8m/ofNmHiDLSi1lG6J0XA1QiXhuLTTD+zONt0t1H/vEA56mWS+3vd5&#10;k/VoWnHG3jWWFMymAQik3BYNVQq+ss0kAuG8pkK3llDBDzpYp/d3iY4Le6Etnne+EixCLtYKau+7&#10;WEqX12i0m9oOiXel7Y323PaVLHp9YXHTynkQhNLohtih1h2+1Zh/7waj4HQIF8tMlpvPWbQ9POdu&#10;KLP9h1KPD+P7isvrCoTH0f99wDUD80PKYEc7UOFEq2ASLZnfK1jMOdj1IAhfnkAcbxOZJvJ/jvQX&#10;AAD//wMAUEsBAi0AFAAGAAgAAAAhALaDOJL+AAAA4QEAABMAAAAAAAAAAAAAAAAAAAAAAFtDb250&#10;ZW50X1R5cGVzXS54bWxQSwECLQAUAAYACAAAACEAOP0h/9YAAACUAQAACwAAAAAAAAAAAAAAAAAv&#10;AQAAX3JlbHMvLnJlbHNQSwECLQAUAAYACAAAACEA6scup7wBAADsAwAADgAAAAAAAAAAAAAAAAAu&#10;AgAAZHJzL2Uyb0RvYy54bWxQSwECLQAUAAYACAAAACEAA2sFHuIAAAAPAQAADwAAAAAAAAAAAAAA&#10;AAAWBAAAZHJzL2Rvd25yZXYueG1sUEsFBgAAAAAEAAQA8wAAACUFAAAAAA==&#10;" strokecolor="black [3213]" strokeweight=".5pt">
                <v:stroke dashstyle="dash" joinstyle="miter"/>
              </v:line>
            </w:pict>
          </mc:Fallback>
        </mc:AlternateContent>
      </w:r>
    </w:p>
    <w:p w14:paraId="28B78F88" w14:textId="77777777" w:rsidR="003E5A64" w:rsidRDefault="003E5A64" w:rsidP="003E5A64">
      <w:pPr>
        <w:spacing w:line="276" w:lineRule="auto"/>
        <w:ind w:rightChars="-16" w:right="-34"/>
      </w:pPr>
    </w:p>
    <w:p w14:paraId="3604B691" w14:textId="663B5256" w:rsidR="004F3867" w:rsidRDefault="00C74183" w:rsidP="00DE74CB">
      <w:pPr>
        <w:spacing w:line="276" w:lineRule="auto"/>
        <w:ind w:rightChars="50" w:right="105" w:firstLineChars="3510" w:firstLine="7371"/>
        <w:jc w:val="distribute"/>
      </w:pPr>
      <w:r>
        <w:rPr>
          <w:rFonts w:hint="eastAsia"/>
        </w:rPr>
        <w:t>令和</w:t>
      </w:r>
      <w:r w:rsidR="00DE74CB">
        <w:rPr>
          <w:rFonts w:hint="eastAsia"/>
        </w:rPr>
        <w:t xml:space="preserve"> </w:t>
      </w:r>
      <w:r w:rsidR="00DE74CB">
        <w:t xml:space="preserve">  </w:t>
      </w:r>
      <w:r>
        <w:rPr>
          <w:rFonts w:hint="eastAsia"/>
        </w:rPr>
        <w:t>年　　月　　日</w:t>
      </w:r>
    </w:p>
    <w:p w14:paraId="6E27185D" w14:textId="4E46FA77" w:rsidR="004F3867" w:rsidRPr="00B24549" w:rsidRDefault="004F3867" w:rsidP="00B24549">
      <w:pPr>
        <w:spacing w:line="276" w:lineRule="auto"/>
        <w:jc w:val="center"/>
        <w:rPr>
          <w:rFonts w:hint="eastAsia"/>
          <w:sz w:val="24"/>
        </w:rPr>
      </w:pPr>
      <w:r w:rsidRPr="004F3867">
        <w:rPr>
          <w:rFonts w:hint="eastAsia"/>
          <w:sz w:val="24"/>
        </w:rPr>
        <w:t>受領書</w:t>
      </w:r>
    </w:p>
    <w:p w14:paraId="354F81B0" w14:textId="08A98497" w:rsidR="004F3867" w:rsidRDefault="004F3867" w:rsidP="004F3867">
      <w:pPr>
        <w:spacing w:line="276" w:lineRule="auto"/>
      </w:pPr>
      <w:r>
        <w:rPr>
          <w:rFonts w:hint="eastAsia"/>
        </w:rPr>
        <w:t xml:space="preserve">　　　　　　　　　　　　　　</w:t>
      </w:r>
      <w:r w:rsidR="003E5A64">
        <w:rPr>
          <w:rFonts w:hint="eastAsia"/>
        </w:rPr>
        <w:t xml:space="preserve">　</w:t>
      </w:r>
      <w:r>
        <w:rPr>
          <w:rFonts w:hint="eastAsia"/>
        </w:rPr>
        <w:t xml:space="preserve">　　校長　様</w:t>
      </w:r>
    </w:p>
    <w:p w14:paraId="050017DC" w14:textId="77777777" w:rsidR="004F3867" w:rsidRDefault="004F3867" w:rsidP="004F3867">
      <w:pPr>
        <w:spacing w:line="276" w:lineRule="auto"/>
      </w:pPr>
    </w:p>
    <w:p w14:paraId="0F6E3FF9" w14:textId="1AB0A03E" w:rsidR="004F3867" w:rsidRDefault="004F3867" w:rsidP="004F3867">
      <w:pPr>
        <w:spacing w:line="276" w:lineRule="auto"/>
      </w:pPr>
      <w:r>
        <w:rPr>
          <w:rFonts w:hint="eastAsia"/>
        </w:rPr>
        <w:t>下記、受験関係書類を受け取りました</w:t>
      </w:r>
    </w:p>
    <w:tbl>
      <w:tblPr>
        <w:tblStyle w:val="a3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3793"/>
      </w:tblGrid>
      <w:tr w:rsidR="004D0895" w:rsidRPr="00E92A95" w14:paraId="79CD4947" w14:textId="77777777" w:rsidTr="004D0895">
        <w:tc>
          <w:tcPr>
            <w:tcW w:w="3964" w:type="dxa"/>
          </w:tcPr>
          <w:p w14:paraId="1907C9AF" w14:textId="77777777" w:rsidR="004D0895" w:rsidRPr="00DE74CB" w:rsidRDefault="004D0895" w:rsidP="004D0895">
            <w:pPr>
              <w:spacing w:line="276" w:lineRule="auto"/>
              <w:jc w:val="center"/>
            </w:pPr>
            <w:r w:rsidRPr="00DE74CB">
              <w:rPr>
                <w:rFonts w:hint="eastAsia"/>
              </w:rPr>
              <w:t>書類</w:t>
            </w:r>
          </w:p>
        </w:tc>
        <w:tc>
          <w:tcPr>
            <w:tcW w:w="1985" w:type="dxa"/>
          </w:tcPr>
          <w:p w14:paraId="5AD10887" w14:textId="77777777" w:rsidR="004D0895" w:rsidRPr="00DE74CB" w:rsidRDefault="004D0895" w:rsidP="004D0895">
            <w:pPr>
              <w:spacing w:line="276" w:lineRule="auto"/>
              <w:jc w:val="center"/>
            </w:pPr>
            <w:r w:rsidRPr="00DE74CB">
              <w:rPr>
                <w:rFonts w:hint="eastAsia"/>
              </w:rPr>
              <w:t>数</w:t>
            </w:r>
          </w:p>
        </w:tc>
        <w:tc>
          <w:tcPr>
            <w:tcW w:w="3793" w:type="dxa"/>
          </w:tcPr>
          <w:p w14:paraId="20410799" w14:textId="77777777" w:rsidR="004D0895" w:rsidRPr="00DE74CB" w:rsidRDefault="004D0895" w:rsidP="004D0895">
            <w:pPr>
              <w:spacing w:line="276" w:lineRule="auto"/>
              <w:jc w:val="center"/>
            </w:pPr>
            <w:r w:rsidRPr="00DE74CB">
              <w:rPr>
                <w:rFonts w:hint="eastAsia"/>
              </w:rPr>
              <w:t>受験番号</w:t>
            </w:r>
          </w:p>
        </w:tc>
      </w:tr>
      <w:tr w:rsidR="004D0895" w:rsidRPr="00E92A95" w14:paraId="27F769DB" w14:textId="77777777" w:rsidTr="004D0895">
        <w:tc>
          <w:tcPr>
            <w:tcW w:w="3964" w:type="dxa"/>
          </w:tcPr>
          <w:p w14:paraId="53811AAF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入学志願書</w:t>
            </w:r>
          </w:p>
        </w:tc>
        <w:tc>
          <w:tcPr>
            <w:tcW w:w="1985" w:type="dxa"/>
          </w:tcPr>
          <w:p w14:paraId="1AE98903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0C39FEFA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64FD3702" w14:textId="77777777" w:rsidTr="004D0895">
        <w:tc>
          <w:tcPr>
            <w:tcW w:w="3964" w:type="dxa"/>
          </w:tcPr>
          <w:p w14:paraId="59A4B067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調査書</w:t>
            </w:r>
          </w:p>
        </w:tc>
        <w:tc>
          <w:tcPr>
            <w:tcW w:w="1985" w:type="dxa"/>
          </w:tcPr>
          <w:p w14:paraId="1E1041F3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70BEDBA5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69EBA1CF" w14:textId="77777777" w:rsidTr="004D0895">
        <w:tc>
          <w:tcPr>
            <w:tcW w:w="3964" w:type="dxa"/>
          </w:tcPr>
          <w:p w14:paraId="6134417C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特別事情具申書</w:t>
            </w:r>
          </w:p>
        </w:tc>
        <w:tc>
          <w:tcPr>
            <w:tcW w:w="1985" w:type="dxa"/>
          </w:tcPr>
          <w:p w14:paraId="2CC11242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05E62A26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53286E8B" w14:textId="77777777" w:rsidTr="004D0895">
        <w:tc>
          <w:tcPr>
            <w:tcW w:w="3964" w:type="dxa"/>
          </w:tcPr>
          <w:p w14:paraId="0FAB7046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海外生活報告書(国際枠)</w:t>
            </w:r>
          </w:p>
        </w:tc>
        <w:tc>
          <w:tcPr>
            <w:tcW w:w="1985" w:type="dxa"/>
          </w:tcPr>
          <w:p w14:paraId="3EFEDA63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520CE134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4DEE3177" w14:textId="77777777" w:rsidTr="004D0895">
        <w:tc>
          <w:tcPr>
            <w:tcW w:w="3964" w:type="dxa"/>
          </w:tcPr>
          <w:p w14:paraId="51259E7D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出願資格を証明する書類(国際枠)</w:t>
            </w:r>
            <w:r w:rsidRPr="00E92A95">
              <w:t xml:space="preserve"> </w:t>
            </w:r>
          </w:p>
        </w:tc>
        <w:tc>
          <w:tcPr>
            <w:tcW w:w="1985" w:type="dxa"/>
          </w:tcPr>
          <w:p w14:paraId="2B3E1301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076BCEEE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31F68276" w14:textId="77777777" w:rsidTr="004D0895">
        <w:tc>
          <w:tcPr>
            <w:tcW w:w="3964" w:type="dxa"/>
          </w:tcPr>
          <w:p w14:paraId="45EC7421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その他(</w:t>
            </w:r>
            <w:r w:rsidRPr="00E92A95">
              <w:t xml:space="preserve">  </w:t>
            </w:r>
            <w:r w:rsidRPr="00E92A95">
              <w:rPr>
                <w:rFonts w:hint="eastAsia"/>
              </w:rPr>
              <w:t xml:space="preserve">　　　　　　　　　　）</w:t>
            </w:r>
          </w:p>
        </w:tc>
        <w:tc>
          <w:tcPr>
            <w:tcW w:w="1985" w:type="dxa"/>
          </w:tcPr>
          <w:p w14:paraId="1B2FDDEC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16616899" w14:textId="77777777" w:rsidR="004D0895" w:rsidRPr="00E92A95" w:rsidRDefault="004D0895" w:rsidP="004D0895">
            <w:pPr>
              <w:spacing w:line="276" w:lineRule="auto"/>
            </w:pPr>
          </w:p>
        </w:tc>
      </w:tr>
    </w:tbl>
    <w:p w14:paraId="704301B2" w14:textId="55A4FD5A" w:rsidR="004F3867" w:rsidRPr="003E5A64" w:rsidRDefault="004F3867" w:rsidP="004F3867">
      <w:pPr>
        <w:spacing w:line="276" w:lineRule="auto"/>
      </w:pPr>
    </w:p>
    <w:p w14:paraId="359850EB" w14:textId="03A93846" w:rsidR="004F3867" w:rsidRPr="004F3867" w:rsidRDefault="004F3867" w:rsidP="003143A1">
      <w:pPr>
        <w:spacing w:line="276" w:lineRule="auto"/>
        <w:ind w:firstLineChars="2835" w:firstLine="5953"/>
      </w:pPr>
      <w:r>
        <w:rPr>
          <w:rFonts w:hint="eastAsia"/>
        </w:rPr>
        <w:t>大阪教育大学附属高等学校池田校舎</w:t>
      </w:r>
    </w:p>
    <w:p w14:paraId="1EEF90B8" w14:textId="05AFFE7C" w:rsidR="00E92A95" w:rsidRDefault="004F3867" w:rsidP="004D0895">
      <w:pPr>
        <w:spacing w:line="276" w:lineRule="auto"/>
        <w:ind w:right="532" w:firstLineChars="2835" w:firstLine="5953"/>
        <w:jc w:val="distribute"/>
      </w:pPr>
      <w:r>
        <w:rPr>
          <w:rFonts w:hint="eastAsia"/>
        </w:rPr>
        <w:t xml:space="preserve">校長　</w:t>
      </w:r>
      <w:r w:rsidR="00B24549">
        <w:rPr>
          <w:rFonts w:hint="eastAsia"/>
        </w:rPr>
        <w:t>藤井</w:t>
      </w:r>
      <w:r>
        <w:rPr>
          <w:rFonts w:hint="eastAsia"/>
        </w:rPr>
        <w:t xml:space="preserve">　</w:t>
      </w:r>
      <w:r w:rsidR="00B24549">
        <w:rPr>
          <w:rFonts w:hint="eastAsia"/>
        </w:rPr>
        <w:t>睦子</w:t>
      </w:r>
      <w:bookmarkStart w:id="0" w:name="_GoBack"/>
      <w:bookmarkEnd w:id="0"/>
    </w:p>
    <w:sectPr w:rsidR="00E92A95" w:rsidSect="003E5A6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1"/>
    <w:rsid w:val="000B5D11"/>
    <w:rsid w:val="001B3106"/>
    <w:rsid w:val="00227BDF"/>
    <w:rsid w:val="003143A1"/>
    <w:rsid w:val="003E5A64"/>
    <w:rsid w:val="004A48F3"/>
    <w:rsid w:val="004D0895"/>
    <w:rsid w:val="004F3867"/>
    <w:rsid w:val="00543686"/>
    <w:rsid w:val="005517CF"/>
    <w:rsid w:val="00630001"/>
    <w:rsid w:val="008219B1"/>
    <w:rsid w:val="009673FC"/>
    <w:rsid w:val="00A00546"/>
    <w:rsid w:val="00A178C8"/>
    <w:rsid w:val="00A37261"/>
    <w:rsid w:val="00A5217F"/>
    <w:rsid w:val="00AA40E5"/>
    <w:rsid w:val="00B24549"/>
    <w:rsid w:val="00C373C5"/>
    <w:rsid w:val="00C74183"/>
    <w:rsid w:val="00DA0712"/>
    <w:rsid w:val="00DE74CB"/>
    <w:rsid w:val="00E67658"/>
    <w:rsid w:val="00E92A95"/>
    <w:rsid w:val="00E9325F"/>
    <w:rsid w:val="18E9F8D4"/>
    <w:rsid w:val="53C46B75"/>
    <w:rsid w:val="7716817C"/>
    <w:rsid w:val="7D2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6C46F"/>
  <w15:chartTrackingRefBased/>
  <w15:docId w15:val="{D93E9E52-4E27-4D3A-82EC-B8EC1485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0971F4676A214FB77799314E8FD2A5" ma:contentTypeVersion="2" ma:contentTypeDescription="新しいドキュメントを作成します。" ma:contentTypeScope="" ma:versionID="f1efea13f3b65c315cedbcb8cf09ca17">
  <xsd:schema xmlns:xsd="http://www.w3.org/2001/XMLSchema" xmlns:xs="http://www.w3.org/2001/XMLSchema" xmlns:p="http://schemas.microsoft.com/office/2006/metadata/properties" xmlns:ns2="ad81ecfc-d097-461f-af05-a6aa7556c2e6" targetNamespace="http://schemas.microsoft.com/office/2006/metadata/properties" ma:root="true" ma:fieldsID="7122cf856fe9699978df85a3346064a4" ns2:_="">
    <xsd:import namespace="ad81ecfc-d097-461f-af05-a6aa7556c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ecfc-d097-461f-af05-a6aa7556c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1905A-3072-402D-8346-831084368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1ecfc-d097-461f-af05-a6aa7556c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3344A-301E-426E-969C-5FE0A55CB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3166C-998C-4818-9A62-95DD5C03CF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治部　浩三</dc:creator>
  <cp:keywords/>
  <dc:description/>
  <cp:lastModifiedBy>大賀　晃代</cp:lastModifiedBy>
  <cp:revision>5</cp:revision>
  <cp:lastPrinted>2023-11-28T03:08:00Z</cp:lastPrinted>
  <dcterms:created xsi:type="dcterms:W3CDTF">2023-11-06T05:19:00Z</dcterms:created>
  <dcterms:modified xsi:type="dcterms:W3CDTF">2024-09-03T00:37:00Z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0x010100720971F4676A214FB77799314E8FD2A5</vt:lpwstr>
  </property>
</Properties>
</file>