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91D3" w14:textId="77777777" w:rsidR="00F532DF" w:rsidRDefault="00000000">
      <w:pPr>
        <w:pStyle w:val="a3"/>
        <w:ind w:left="2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271D9F8C">
          <v:group id="_x0000_s1036" style="width:457.75pt;height:66.2pt;mso-position-horizontal-relative:char;mso-position-vertical-relative:line" coordsize="9155,1324">
            <v:shape id="_x0000_s1043" style="position:absolute;left:1374;top:1060;width:6406;height:188" coordorigin="1374,1061" coordsize="6406,188" o:spt="100" adj="0,,0" path="m1659,1061r-111,5l1458,1079r-61,20l1374,1124r23,24l1458,1168r90,13l1659,1186r571,l2341,1191r91,13l2493,1224r22,25l2515,1061r-856,xm7495,1061r-856,l6639,1249r22,-25l6722,1204r91,-13l6924,1186r571,l7606,1181r90,-13l7757,1148r23,-24l7757,1099r-61,-20l7606,1066r-111,-5xe" fillcolor="#cdcdcd" stroked="f">
              <v:stroke joinstyle="round"/>
              <v:formulas/>
              <v:path arrowok="t" o:connecttype="segments"/>
            </v:shape>
            <v:shape id="_x0000_s1042" style="position:absolute;left:12;top:12;width:9130;height:1299" coordorigin="13,13" coordsize="9130,1299" path="m13,1311l1154,787,13,263r1361,l1374,75r23,-24l1458,31r90,-14l1659,12r5836,l7606,17r90,14l7757,51r23,24l7780,263r1362,l8000,787r1142,524l6924,1311r-111,-5l6722,1293r-61,-20l6639,1249r22,-25l6722,1204r91,-13l6924,1186r571,l7606,1181r90,-13l7757,1148r23,-24l7757,1099r-61,-20l7606,1066r-111,-5l1659,1061r-111,5l1458,1079r-61,20l1374,1124r23,24l1458,1168r90,13l1659,1186r571,l2341,1191r91,13l2493,1224r22,25l2493,1273r-61,20l2341,1306r-111,5l13,1311xe" filled="f" strokeweight="1.25pt">
              <v:path arrowok="t"/>
            </v:shape>
            <v:line id="_x0000_s1041" style="position:absolute" from="2515,1061" to="2515,1249" strokeweight="1.25pt"/>
            <v:line id="_x0000_s1040" style="position:absolute" from="6639,1249" to="6639,1061" strokeweight="1.25pt"/>
            <v:line id="_x0000_s1039" style="position:absolute" from="1374,1124" to="1374,263" strokeweight="1.25pt"/>
            <v:line id="_x0000_s1038" style="position:absolute" from="7780,263" to="7780,1124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width:9155;height:1324" filled="f" stroked="f">
              <v:textbox inset="0,0,0,0">
                <w:txbxContent>
                  <w:p w14:paraId="0EDA1505" w14:textId="77777777" w:rsidR="00F532DF" w:rsidRDefault="00000000">
                    <w:pPr>
                      <w:spacing w:before="178"/>
                      <w:ind w:left="1754" w:right="1786"/>
                      <w:jc w:val="center"/>
                      <w:rPr>
                        <w:b/>
                        <w:sz w:val="40"/>
                      </w:rPr>
                    </w:pPr>
                    <w:bookmarkStart w:id="0" w:name="スライド番号_1"/>
                    <w:bookmarkEnd w:id="0"/>
                    <w:r>
                      <w:rPr>
                        <w:b/>
                        <w:sz w:val="40"/>
                      </w:rPr>
                      <w:t>創立６０周年記念 タイムカプセル</w:t>
                    </w:r>
                  </w:p>
                </w:txbxContent>
              </v:textbox>
            </v:shape>
            <w10:anchorlock/>
          </v:group>
        </w:pict>
      </w:r>
    </w:p>
    <w:p w14:paraId="6238086B" w14:textId="77777777" w:rsidR="00F532DF" w:rsidRDefault="00F532DF">
      <w:pPr>
        <w:pStyle w:val="a3"/>
        <w:spacing w:before="1"/>
        <w:rPr>
          <w:rFonts w:ascii="Times New Roman"/>
          <w:b w:val="0"/>
          <w:sz w:val="13"/>
        </w:rPr>
      </w:pPr>
    </w:p>
    <w:p w14:paraId="1AA7D6A0" w14:textId="77777777" w:rsidR="00F532DF" w:rsidRDefault="00000000">
      <w:pPr>
        <w:tabs>
          <w:tab w:val="left" w:pos="1640"/>
        </w:tabs>
        <w:spacing w:before="40" w:line="290" w:lineRule="exact"/>
        <w:ind w:left="658"/>
      </w:pPr>
      <w:r>
        <w:t>な</w:t>
      </w:r>
      <w:r>
        <w:tab/>
        <w:t>まえ</w:t>
      </w:r>
    </w:p>
    <w:p w14:paraId="33E1853A" w14:textId="77777777" w:rsidR="00F532DF" w:rsidRDefault="00000000">
      <w:pPr>
        <w:pStyle w:val="a3"/>
        <w:tabs>
          <w:tab w:val="left" w:pos="1663"/>
          <w:tab w:val="left" w:pos="8733"/>
        </w:tabs>
        <w:spacing w:line="529" w:lineRule="exact"/>
        <w:ind w:left="583"/>
      </w:pPr>
      <w:r>
        <w:t>名</w:t>
      </w:r>
      <w:r>
        <w:tab/>
        <w:t>前（</w:t>
      </w:r>
      <w:r>
        <w:tab/>
        <w:t>）</w:t>
      </w:r>
    </w:p>
    <w:p w14:paraId="6DC0D863" w14:textId="77777777" w:rsidR="00F532DF" w:rsidRDefault="00000000">
      <w:pPr>
        <w:spacing w:before="56" w:line="297" w:lineRule="exact"/>
        <w:ind w:left="658"/>
      </w:pPr>
      <w:r>
        <w:t>かつどうばしょ</w:t>
      </w:r>
    </w:p>
    <w:p w14:paraId="1A3A3166" w14:textId="77777777" w:rsidR="00F532DF" w:rsidRDefault="00000000">
      <w:pPr>
        <w:pStyle w:val="a3"/>
        <w:tabs>
          <w:tab w:val="left" w:pos="8733"/>
        </w:tabs>
        <w:spacing w:line="537" w:lineRule="exact"/>
        <w:ind w:left="583"/>
      </w:pPr>
      <w:r>
        <w:t>活動場所（</w:t>
      </w:r>
      <w:r>
        <w:tab/>
        <w:t>）</w:t>
      </w:r>
    </w:p>
    <w:p w14:paraId="4585CB07" w14:textId="67D553A0" w:rsidR="00F532DF" w:rsidRDefault="00000000">
      <w:pPr>
        <w:pStyle w:val="a3"/>
        <w:spacing w:before="140"/>
        <w:ind w:left="583"/>
      </w:pPr>
      <w:r>
        <w:t>１０年後</w:t>
      </w:r>
      <w:r>
        <w:rPr>
          <w:sz w:val="28"/>
        </w:rPr>
        <w:t>への</w:t>
      </w:r>
      <w:r>
        <w:t>わたし</w:t>
      </w:r>
      <w:r>
        <w:rPr>
          <w:sz w:val="32"/>
        </w:rPr>
        <w:t>の</w:t>
      </w:r>
      <w:r>
        <w:t>メッセージ</w:t>
      </w:r>
    </w:p>
    <w:p w14:paraId="38CAB57E" w14:textId="2364195B" w:rsidR="00F532DF" w:rsidRDefault="00682504">
      <w:pPr>
        <w:pStyle w:val="a3"/>
        <w:rPr>
          <w:sz w:val="20"/>
        </w:rPr>
      </w:pPr>
      <w:r>
        <w:rPr>
          <w:noProof/>
          <w:sz w:val="20"/>
        </w:rPr>
        <w:pict w14:anchorId="19E9875D">
          <v:roundrect id="_x0000_s1045" style="position:absolute;margin-left:11pt;margin-top:1.7pt;width:455.75pt;height:152.5pt;z-index:251663360" arcsize="10923f">
            <v:textbox inset="5.85pt,.7pt,5.85pt,.7pt"/>
          </v:roundrect>
        </w:pict>
      </w:r>
    </w:p>
    <w:p w14:paraId="53A17678" w14:textId="639225E8" w:rsidR="00F532DF" w:rsidRDefault="00F532DF">
      <w:pPr>
        <w:pStyle w:val="a3"/>
        <w:rPr>
          <w:sz w:val="20"/>
        </w:rPr>
      </w:pPr>
    </w:p>
    <w:p w14:paraId="744AAF4F" w14:textId="77777777" w:rsidR="00F532DF" w:rsidRDefault="00F532DF">
      <w:pPr>
        <w:pStyle w:val="a3"/>
        <w:rPr>
          <w:sz w:val="20"/>
        </w:rPr>
      </w:pPr>
    </w:p>
    <w:p w14:paraId="7034621B" w14:textId="77777777" w:rsidR="00F532DF" w:rsidRDefault="00F532DF">
      <w:pPr>
        <w:pStyle w:val="a3"/>
        <w:rPr>
          <w:sz w:val="20"/>
        </w:rPr>
      </w:pPr>
    </w:p>
    <w:p w14:paraId="24A4A21E" w14:textId="77777777" w:rsidR="00F532DF" w:rsidRDefault="00F532DF">
      <w:pPr>
        <w:pStyle w:val="a3"/>
        <w:rPr>
          <w:sz w:val="20"/>
        </w:rPr>
      </w:pPr>
    </w:p>
    <w:p w14:paraId="5AEC198F" w14:textId="77777777" w:rsidR="00F532DF" w:rsidRDefault="00F532DF">
      <w:pPr>
        <w:pStyle w:val="a3"/>
        <w:rPr>
          <w:sz w:val="20"/>
        </w:rPr>
      </w:pPr>
    </w:p>
    <w:p w14:paraId="2E9D79C9" w14:textId="77777777" w:rsidR="00F532DF" w:rsidRDefault="00F532DF">
      <w:pPr>
        <w:pStyle w:val="a3"/>
        <w:rPr>
          <w:sz w:val="20"/>
        </w:rPr>
      </w:pPr>
    </w:p>
    <w:p w14:paraId="6A55F101" w14:textId="77777777" w:rsidR="00F532DF" w:rsidRDefault="00F532DF">
      <w:pPr>
        <w:pStyle w:val="a3"/>
        <w:rPr>
          <w:sz w:val="20"/>
        </w:rPr>
      </w:pPr>
    </w:p>
    <w:p w14:paraId="7E0B9D29" w14:textId="77777777" w:rsidR="00F532DF" w:rsidRDefault="00F532DF">
      <w:pPr>
        <w:pStyle w:val="a3"/>
        <w:rPr>
          <w:sz w:val="20"/>
        </w:rPr>
      </w:pPr>
    </w:p>
    <w:p w14:paraId="1E991A05" w14:textId="51D99F3C" w:rsidR="00F532DF" w:rsidRDefault="00F532DF">
      <w:pPr>
        <w:pStyle w:val="a3"/>
        <w:rPr>
          <w:sz w:val="20"/>
        </w:rPr>
      </w:pPr>
    </w:p>
    <w:p w14:paraId="7287E97C" w14:textId="77777777" w:rsidR="00F532DF" w:rsidRDefault="00000000">
      <w:pPr>
        <w:pStyle w:val="a3"/>
        <w:spacing w:before="5"/>
        <w:rPr>
          <w:sz w:val="28"/>
        </w:rPr>
      </w:pPr>
      <w:r>
        <w:pict w14:anchorId="2CD73604">
          <v:group id="_x0000_s1027" style="position:absolute;margin-left:38.1pt;margin-top:26.2pt;width:457.75pt;height:66.2pt;z-index:-251655168;mso-wrap-distance-left:0;mso-wrap-distance-right:0;mso-position-horizontal-relative:page" coordorigin="762,524" coordsize="9155,1324">
            <v:shape id="_x0000_s1034" style="position:absolute;left:2135;top:1585;width:6406;height:188" coordorigin="2136,1585" coordsize="6406,188" o:spt="100" adj="0,,0" path="m2421,1585r-111,5l2219,1604r-61,20l2136,1648r22,24l2219,1692r91,14l2421,1710r571,l3103,1715r90,14l3254,1749r23,24l3277,1585r-856,xm8256,1585r-856,l7400,1773r23,-24l7484,1729r91,-14l7686,1710r570,l8367,1706r91,-14l8519,1672r23,-24l8519,1624r-61,-20l8367,1590r-111,-5xe" fillcolor="#cdcdcd" stroked="f">
              <v:stroke joinstyle="round"/>
              <v:formulas/>
              <v:path arrowok="t" o:connecttype="segments"/>
            </v:shape>
            <v:shape id="_x0000_s1033" style="position:absolute;left:774;top:536;width:9130;height:1299" coordorigin="774,537" coordsize="9130,1299" path="m774,1836l1915,1311,774,787r1362,l2136,599r22,-24l2219,555r91,-13l2421,537r5835,l8367,542r91,13l8519,575r23,24l8542,787r1361,l8762,1311r1141,525l7686,1836r-111,-5l7484,1817r-61,-20l7400,1773r23,-24l7484,1729r91,-14l7686,1710r570,l8367,1706r91,-14l8519,1672r23,-24l8519,1624r-61,-20l8367,1590r-111,-5l2421,1585r-111,5l2219,1604r-61,20l2136,1648r22,24l2219,1692r91,14l2421,1710r571,l3103,1715r90,14l3254,1749r23,24l3254,1797r-61,20l3103,1831r-111,5l774,1836xe" filled="f" strokeweight="1.25pt">
              <v:path arrowok="t"/>
            </v:shape>
            <v:line id="_x0000_s1032" style="position:absolute" from="3277,1585" to="3277,1773" strokeweight="1.25pt"/>
            <v:line id="_x0000_s1031" style="position:absolute" from="7400,1773" to="7400,1585" strokeweight="1.25pt"/>
            <v:line id="_x0000_s1030" style="position:absolute" from="2136,1648" to="2136,787" strokeweight="1.25pt"/>
            <v:line id="_x0000_s1029" style="position:absolute" from="8542,787" to="8542,1648" strokeweight="1.25pt"/>
            <v:shape id="_x0000_s1028" type="#_x0000_t202" style="position:absolute;left:761;top:524;width:9155;height:1324" filled="f" stroked="f">
              <v:textbox inset="0,0,0,0">
                <w:txbxContent>
                  <w:p w14:paraId="41EB2863" w14:textId="77777777" w:rsidR="00F532DF" w:rsidRDefault="00000000">
                    <w:pPr>
                      <w:spacing w:before="178"/>
                      <w:ind w:left="1754" w:right="1786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創立６０周年記念 タイムカプセル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1538AD" w14:textId="77777777" w:rsidR="00F532DF" w:rsidRDefault="00F532DF">
      <w:pPr>
        <w:pStyle w:val="a3"/>
        <w:spacing w:before="14"/>
        <w:rPr>
          <w:sz w:val="8"/>
        </w:rPr>
      </w:pPr>
    </w:p>
    <w:p w14:paraId="402C1DCA" w14:textId="77777777" w:rsidR="00F532DF" w:rsidRDefault="00000000">
      <w:pPr>
        <w:tabs>
          <w:tab w:val="left" w:pos="1578"/>
        </w:tabs>
        <w:spacing w:before="40" w:line="290" w:lineRule="exact"/>
        <w:ind w:left="597"/>
      </w:pPr>
      <w:r>
        <w:t>な</w:t>
      </w:r>
      <w:r>
        <w:tab/>
        <w:t>まえ</w:t>
      </w:r>
    </w:p>
    <w:p w14:paraId="777F9928" w14:textId="77777777" w:rsidR="00F532DF" w:rsidRDefault="00000000">
      <w:pPr>
        <w:pStyle w:val="a3"/>
        <w:tabs>
          <w:tab w:val="left" w:pos="1602"/>
          <w:tab w:val="left" w:pos="8672"/>
        </w:tabs>
        <w:spacing w:line="529" w:lineRule="exact"/>
        <w:ind w:left="522"/>
      </w:pPr>
      <w:r>
        <w:t>名</w:t>
      </w:r>
      <w:r>
        <w:tab/>
        <w:t>前（</w:t>
      </w:r>
      <w:r>
        <w:tab/>
        <w:t>）</w:t>
      </w:r>
    </w:p>
    <w:p w14:paraId="75239E5F" w14:textId="77777777" w:rsidR="00F532DF" w:rsidRDefault="00000000">
      <w:pPr>
        <w:spacing w:before="56" w:line="297" w:lineRule="exact"/>
        <w:ind w:left="597"/>
      </w:pPr>
      <w:r>
        <w:t>かつどうばしょ</w:t>
      </w:r>
    </w:p>
    <w:p w14:paraId="727F92AD" w14:textId="77777777" w:rsidR="00F532DF" w:rsidRDefault="00000000">
      <w:pPr>
        <w:pStyle w:val="a3"/>
        <w:tabs>
          <w:tab w:val="left" w:pos="8672"/>
        </w:tabs>
        <w:spacing w:line="537" w:lineRule="exact"/>
        <w:ind w:left="522"/>
      </w:pPr>
      <w:r>
        <w:t>活動場所（</w:t>
      </w:r>
      <w:r>
        <w:tab/>
        <w:t>）</w:t>
      </w:r>
    </w:p>
    <w:p w14:paraId="232AF3E8" w14:textId="24BE8F8C" w:rsidR="00F532DF" w:rsidRDefault="00682504">
      <w:pPr>
        <w:pStyle w:val="a3"/>
        <w:spacing w:before="140"/>
        <w:ind w:left="522"/>
      </w:pPr>
      <w:r>
        <w:rPr>
          <w:noProof/>
          <w:sz w:val="20"/>
        </w:rPr>
        <w:pict w14:anchorId="19E9875D">
          <v:roundrect id="_x0000_s1046" style="position:absolute;left:0;text-align:left;margin-left:10.25pt;margin-top:36.8pt;width:455.75pt;height:152.5pt;z-index:251664384" arcsize="10923f">
            <v:textbox inset="5.85pt,.7pt,5.85pt,.7pt"/>
          </v:roundrect>
        </w:pict>
      </w:r>
      <w:r w:rsidR="00000000">
        <w:t>１０年後</w:t>
      </w:r>
      <w:r w:rsidR="00000000">
        <w:rPr>
          <w:sz w:val="28"/>
        </w:rPr>
        <w:t>への</w:t>
      </w:r>
      <w:r w:rsidR="00000000">
        <w:t>わたし</w:t>
      </w:r>
      <w:r w:rsidR="00000000">
        <w:rPr>
          <w:sz w:val="32"/>
        </w:rPr>
        <w:t>の</w:t>
      </w:r>
      <w:r w:rsidR="00000000">
        <w:t>メッセージ</w:t>
      </w:r>
    </w:p>
    <w:sectPr w:rsidR="00F532DF">
      <w:type w:val="continuous"/>
      <w:pgSz w:w="10800" w:h="15600"/>
      <w:pgMar w:top="180" w:right="7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2DF"/>
    <w:rsid w:val="00682504"/>
    <w:rsid w:val="00F532DF"/>
    <w:rsid w:val="00F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4:docId w14:val="4C872FB6"/>
  <w15:docId w15:val="{2BB3F4BF-522D-4E6A-9FE7-45185AF3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D デジタル 教科書体 NK" w:eastAsia="UD デジタル 教科書体 NK" w:hAnsi="UD デジタル 教科書体 NK" w:cs="UD デジタル 教科書体 N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岩﨑　弘</dc:creator>
  <cp:lastModifiedBy>岩﨑　弘</cp:lastModifiedBy>
  <cp:revision>2</cp:revision>
  <dcterms:created xsi:type="dcterms:W3CDTF">2025-06-19T01:23:00Z</dcterms:created>
  <dcterms:modified xsi:type="dcterms:W3CDTF">2025-06-19T01:25:00Z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PowerPoint 用 Acrobat PDFMaker 20</vt:lpwstr>
  </property>
  <property fmtid="{D5CDD505-2E9C-101B-9397-08002B2CF9AE}" pid="4" name="LastSaved">
    <vt:filetime>2025-06-19T00:00:00Z</vt:filetime>
  </property>
</Properties>
</file>